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23" w:rsidRDefault="008F5371">
      <w:r>
        <w:rPr>
          <w:noProof/>
          <w:lang w:eastAsia="es-ES"/>
        </w:rPr>
        <w:drawing>
          <wp:inline distT="0" distB="0" distL="0" distR="0">
            <wp:extent cx="5392992" cy="5216056"/>
            <wp:effectExtent l="19050" t="0" r="0" b="0"/>
            <wp:docPr id="1" name="Imagen 1" descr="D:\Usuarios\emilia.gomez\AppData\Local\Temp\Captura de pantalla 2018-02-13 a las 13.45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uarios\emilia.gomez\AppData\Local\Temp\Captura de pantalla 2018-02-13 a las 13.45.4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222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123" w:rsidSect="00B431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F5371"/>
    <w:rsid w:val="008F5371"/>
    <w:rsid w:val="00B43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12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F5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3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Universidad de Murcia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emilia.gomez</dc:creator>
  <cp:lastModifiedBy>emilia.gomez</cp:lastModifiedBy>
  <cp:revision>1</cp:revision>
  <dcterms:created xsi:type="dcterms:W3CDTF">2018-02-15T13:42:00Z</dcterms:created>
  <dcterms:modified xsi:type="dcterms:W3CDTF">2018-02-15T13:44:00Z</dcterms:modified>
</cp:coreProperties>
</file>