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12543353"/>
        <w:docPartObj>
          <w:docPartGallery w:val="Cover Pages"/>
          <w:docPartUnique/>
        </w:docPartObj>
      </w:sdtPr>
      <w:sdtEndPr/>
      <w:sdtContent>
        <w:p w14:paraId="30979562" w14:textId="77777777" w:rsidR="00C93511" w:rsidRDefault="007B20EA" w:rsidP="00F01085"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0979655" wp14:editId="30979656">
                    <wp:simplePos x="0" y="0"/>
                    <wp:positionH relativeFrom="column">
                      <wp:posOffset>3044190</wp:posOffset>
                    </wp:positionH>
                    <wp:positionV relativeFrom="paragraph">
                      <wp:posOffset>4672330</wp:posOffset>
                    </wp:positionV>
                    <wp:extent cx="2847975" cy="2085975"/>
                    <wp:effectExtent l="0" t="0" r="9525" b="9525"/>
                    <wp:wrapNone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2085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979663" w14:textId="6090FE55" w:rsidR="007B20EA" w:rsidRPr="007B20EA" w:rsidRDefault="00D33447">
                                <w:pP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44"/>
                                  </w:rPr>
                                </w:pPr>
                                <w: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44"/>
                                  </w:rPr>
                                  <w:t>Nombre</w:t>
                                </w:r>
                              </w:p>
                              <w:p w14:paraId="30979664" w14:textId="77777777" w:rsidR="007B20EA" w:rsidRPr="007B20EA" w:rsidRDefault="007B20EA">
                                <w:pP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44"/>
                                    <w:u w:val="single"/>
                                  </w:rPr>
                                </w:pPr>
                                <w:r w:rsidRPr="007B20EA"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44"/>
                                    <w:u w:val="single"/>
                                  </w:rPr>
                                  <w:t>Especialidad 1: Atletismo</w:t>
                                </w:r>
                              </w:p>
                              <w:p w14:paraId="30979665" w14:textId="77777777" w:rsidR="007B20EA" w:rsidRPr="007B20EA" w:rsidRDefault="007B20EA">
                                <w:pP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</w:pPr>
                                <w:r w:rsidRPr="007B20EA"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  <w:t>4º Curso CAFD</w:t>
                                </w:r>
                                <w:r w:rsidR="00F77FE3"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  <w:t>.</w:t>
                                </w:r>
                              </w:p>
                              <w:p w14:paraId="30979666" w14:textId="77777777" w:rsidR="007B20EA" w:rsidRPr="007B20EA" w:rsidRDefault="007B20EA">
                                <w:pP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</w:pPr>
                                <w:r w:rsidRPr="007B20EA"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  <w:t>Universidad de Murcia</w:t>
                                </w:r>
                                <w:r w:rsidR="00F77FE3"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36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097965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6" type="#_x0000_t202" style="position:absolute;margin-left:239.7pt;margin-top:367.9pt;width:224.25pt;height:16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XZWYdgIAAGYFAAAOAAAAZHJzL2Uyb0RvYy54bWysVEtv2zAMvg/YfxB0X51kSR9BnSJr0WFA&#13;&#10;0RZrh54VWWqEyaImMbGzX19Kdh7reumwi02KH0nxE8nzi7a2bK1CNOBKPjwacKachMq455L/eLz+&#13;&#10;dMpZROEqYcGpkm9U5Bezjx/OGz9VI1iCrVRgFMTFaeNLvkT006KIcqlqEY/AK0dGDaEWSGp4Lqog&#13;&#10;Gope22I0GBwXDYTKB5AqRjq96ox8luNrrSTeaR0VMltyuhvmb8jfRfoWs3MxfQ7CL43sryH+4Ra1&#13;&#10;MI6S7kJdCRRsFcxfoWojA0TQeCShLkBrI1WugaoZDl5V87AUXuVaiJzodzTF/xdW3q4f/H1g2H6B&#13;&#10;lh4wEdL4OI10mOppdajTn27KyE4Ubna0qRaZpMPR6fjk7GTCmSTbaHA6SQrFKfbuPkT8qqBmSSh5&#13;&#10;oHfJdIn1TcQOuoWkbBGsqa6NtVlJvaAubWBrQa9oMV+Sgv+Bso41JT/+PBnkwA6SexfZuhRG5W7o&#13;&#10;0+1LzBJurEoY674rzUyVK30jt5BSuV3+jE4oTane49jj97d6j3NXB3nkzOBw51wbByFXn8dnT1n1&#13;&#10;c0uZ7vD0Ngd1JxHbRds//QKqDXVEgG5YopfXhl7tRkS8F4Gmg5qAJh7v6KMtEOvQS5wtIfx+6zzh&#13;&#10;qWnJyllD01by+GslguLMfnPUzmfD8TiNZ1bGk5MRKeHQsji0uFV9CdQKQ9otXmYx4dFuRR2gfqLF&#13;&#10;ME9ZySScpNwlx614id0OoMUi1XyeQTSQXuCNe/AyhU70pp58bJ9E8H3jIvX8LWznUkxf9W+HTZ4O&#13;&#10;5isEbXJzJ4I7VnviaZjzePSLJ22LQz2j9utx9gIAAP//AwBQSwMEFAAGAAgAAAAhAPFCOtPoAAAA&#13;&#10;EQEAAA8AAABkcnMvZG93bnJldi54bWxMj09Pg0AQxe8mfofNmHgxdmmhRShLY/xTE28Wtelty26B&#13;&#10;yM4Sdgv47R1PeplkMr/35r1sM5mWDbp3jUUB81kATGNpVYOVgPfi+fYOmPMSlWwtagHf2sEmv7zI&#13;&#10;ZKrsiG962PmKkQm6VAqove9Szl1ZayPdzHYa6XayvZGe1r7iqpcjmZuWL4JgxY1skD7UstMPtS6/&#13;&#10;dmcj4HBT7V/dtP0Yw2XYPb0MRfypCiGur6bHNY37NTCvJ/+ngN8OlB9yCna0Z1SOtQKiOIkIFRCH&#13;&#10;SypCRLKIE2BHQoNVFALPM/6/Sf4DAAD//wMAUEsBAi0AFAAGAAgAAAAhALaDOJL+AAAA4QEAABMA&#13;&#10;AAAAAAAAAAAAAAAAAAAAAFtDb250ZW50X1R5cGVzXS54bWxQSwECLQAUAAYACAAAACEAOP0h/9YA&#13;&#10;AACUAQAACwAAAAAAAAAAAAAAAAAvAQAAX3JlbHMvLnJlbHNQSwECLQAUAAYACAAAACEAA12VmHYC&#13;&#10;AABmBQAADgAAAAAAAAAAAAAAAAAuAgAAZHJzL2Uyb0RvYy54bWxQSwECLQAUAAYACAAAACEA8UI6&#13;&#10;0+gAAAARAQAADwAAAAAAAAAAAAAAAADQBAAAZHJzL2Rvd25yZXYueG1sUEsFBgAAAAAEAAQA8wAA&#13;&#10;AOUFAAAAAA==&#13;&#10;" fillcolor="white [3201]" stroked="f" strokeweight=".5pt">
                    <v:textbox>
                      <w:txbxContent>
                        <w:p w14:paraId="30979663" w14:textId="6090FE55" w:rsidR="007B20EA" w:rsidRPr="007B20EA" w:rsidRDefault="00D33447">
                          <w:pPr>
                            <w:rPr>
                              <w:rFonts w:ascii="Aparajita" w:hAnsi="Aparajita" w:cs="Aparajita"/>
                              <w:color w:val="000000" w:themeColor="text1"/>
                              <w:sz w:val="44"/>
                            </w:rPr>
                          </w:pPr>
                          <w:r>
                            <w:rPr>
                              <w:rFonts w:ascii="Aparajita" w:hAnsi="Aparajita" w:cs="Aparajita"/>
                              <w:color w:val="000000" w:themeColor="text1"/>
                              <w:sz w:val="44"/>
                            </w:rPr>
                            <w:t>Nombre</w:t>
                          </w:r>
                        </w:p>
                        <w:p w14:paraId="30979664" w14:textId="77777777" w:rsidR="007B20EA" w:rsidRPr="007B20EA" w:rsidRDefault="007B20EA">
                          <w:pPr>
                            <w:rPr>
                              <w:rFonts w:ascii="Aparajita" w:hAnsi="Aparajita" w:cs="Aparajita"/>
                              <w:color w:val="000000" w:themeColor="text1"/>
                              <w:sz w:val="44"/>
                              <w:u w:val="single"/>
                            </w:rPr>
                          </w:pPr>
                          <w:r w:rsidRPr="007B20EA">
                            <w:rPr>
                              <w:rFonts w:ascii="Aparajita" w:hAnsi="Aparajita" w:cs="Aparajita"/>
                              <w:color w:val="000000" w:themeColor="text1"/>
                              <w:sz w:val="44"/>
                              <w:u w:val="single"/>
                            </w:rPr>
                            <w:t>Especialidad 1: Atletismo</w:t>
                          </w:r>
                        </w:p>
                        <w:p w14:paraId="30979665" w14:textId="77777777" w:rsidR="007B20EA" w:rsidRPr="007B20EA" w:rsidRDefault="007B20EA">
                          <w:pPr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</w:pPr>
                          <w:r w:rsidRPr="007B20EA"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  <w:t>4º Curso CAFD</w:t>
                          </w:r>
                          <w:r w:rsidR="00F77FE3"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  <w:t>.</w:t>
                          </w:r>
                        </w:p>
                        <w:p w14:paraId="30979666" w14:textId="77777777" w:rsidR="007B20EA" w:rsidRPr="007B20EA" w:rsidRDefault="007B20EA">
                          <w:pPr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</w:pPr>
                          <w:r w:rsidRPr="007B20EA"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  <w:t>Universidad de Murcia</w:t>
                          </w:r>
                          <w:r w:rsidR="00F77FE3">
                            <w:rPr>
                              <w:rFonts w:ascii="Aparajita" w:hAnsi="Aparajita" w:cs="Aparajita"/>
                              <w:color w:val="000000" w:themeColor="text1"/>
                              <w:sz w:val="36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93511"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0979657" wp14:editId="30979658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7113270" cy="8265160"/>
                    <wp:effectExtent l="0" t="0" r="0" b="2540"/>
                    <wp:wrapNone/>
                    <wp:docPr id="138" name="Cuadro de texto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3270" cy="82651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824"/>
                                  <w:gridCol w:w="5383"/>
                                </w:tblGrid>
                                <w:tr w:rsidR="00C93511" w14:paraId="3097966D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30979667" w14:textId="77777777" w:rsidR="007B20EA" w:rsidRDefault="007B20EA">
                                      <w:pPr>
                                        <w:jc w:val="right"/>
                                        <w:rPr>
                                          <w:noProof/>
                                          <w:lang w:eastAsia="es-ES"/>
                                        </w:rPr>
                                      </w:pPr>
                                    </w:p>
                                    <w:p w14:paraId="30979668" w14:textId="619CDD10" w:rsidR="00C93511" w:rsidRDefault="00C93511">
                                      <w:pPr>
                                        <w:jc w:val="right"/>
                                      </w:pPr>
                                    </w:p>
                                    <w:p w14:paraId="0BDD4381" w14:textId="77777777" w:rsidR="00D33447" w:rsidRDefault="00D33447">
                                      <w:pPr>
                                        <w:jc w:val="right"/>
                                      </w:pPr>
                                    </w:p>
                                    <w:p w14:paraId="25B063C0" w14:textId="77777777" w:rsidR="00D33447" w:rsidRDefault="00D33447">
                                      <w:pPr>
                                        <w:jc w:val="right"/>
                                      </w:pPr>
                                    </w:p>
                                    <w:p w14:paraId="4F1B8DF5" w14:textId="77777777" w:rsidR="00D33447" w:rsidRDefault="00D33447">
                                      <w:pPr>
                                        <w:jc w:val="right"/>
                                      </w:pPr>
                                    </w:p>
                                    <w:p w14:paraId="30979669" w14:textId="77777777" w:rsidR="00C93511" w:rsidRDefault="00D64A94">
                                      <w:pPr>
                                        <w:pStyle w:val="Sinespaciado"/>
                                        <w:spacing w:line="312" w:lineRule="auto"/>
                                        <w:jc w:val="right"/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aps/>
                                            <w:color w:val="191919" w:themeColor="text1" w:themeTint="E6"/>
                                            <w:sz w:val="72"/>
                                            <w:szCs w:val="72"/>
                                          </w:rPr>
                                          <w:alias w:val="Título"/>
                                          <w:tag w:val=""/>
                                          <w:id w:val="-93421644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93511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  <w:r w:rsidR="003E4E79">
                                        <w:rPr>
                                          <w:rFonts w:ascii="Aparajita" w:hAnsi="Aparajita" w:cs="Aparajita"/>
                                          <w:b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t>R2 JUMP</w:t>
                                      </w:r>
                                      <w:r w:rsidR="00C93511" w:rsidRPr="00C93511">
                                        <w:rPr>
                                          <w:rFonts w:ascii="Aparajita" w:hAnsi="Aparajita" w:cs="Aparajita"/>
                                          <w:b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t>er</w:t>
                                      </w:r>
                                      <w:r w:rsidR="00C93511" w:rsidRPr="00C93511">
                                        <w:rPr>
                                          <w:rFonts w:ascii="Aparajita" w:hAnsi="Aparajita" w:cs="Aparajita"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t>: Programa de entrenamiento</w:t>
                                      </w:r>
                                      <w:r w:rsidR="00F77FE3">
                                        <w:rPr>
                                          <w:rFonts w:ascii="Aparajita" w:hAnsi="Aparajita" w:cs="Aparajita"/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t>.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parajita" w:hAnsi="Aparajita" w:cs="Aparajita"/>
                                          <w:color w:val="000000" w:themeColor="text1"/>
                                          <w:sz w:val="48"/>
                                          <w:szCs w:val="24"/>
                                          <w:u w:val="single"/>
                                        </w:rPr>
                                        <w:alias w:val="Subtítulo"/>
                                        <w:tag w:val=""/>
                                        <w:id w:val="864483220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3097966A" w14:textId="77777777" w:rsidR="00C93511" w:rsidRDefault="00C93511" w:rsidP="00C93511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C93511">
                                            <w:rPr>
                                              <w:rFonts w:ascii="Aparajita" w:hAnsi="Aparajita" w:cs="Aparajita"/>
                                              <w:color w:val="000000" w:themeColor="text1"/>
                                              <w:sz w:val="48"/>
                                              <w:szCs w:val="24"/>
                                              <w:u w:val="single"/>
                                            </w:rPr>
                                            <w:t>Planificación del entrenamiento</w:t>
                                          </w:r>
                                          <w:r w:rsidR="00F77FE3">
                                            <w:rPr>
                                              <w:rFonts w:ascii="Aparajita" w:hAnsi="Aparajita" w:cs="Aparajita"/>
                                              <w:color w:val="000000" w:themeColor="text1"/>
                                              <w:sz w:val="48"/>
                                              <w:szCs w:val="24"/>
                                              <w:u w:val="single"/>
                                            </w:rPr>
                                            <w:t>.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Descripción breve"/>
                                        <w:tag w:val=""/>
                                        <w:id w:val="1497529649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EndPr/>
                                      <w:sdtContent>
                                        <w:p w14:paraId="3097966B" w14:textId="77777777" w:rsidR="00C93511" w:rsidRDefault="007B20EA"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p w14:paraId="3097966C" w14:textId="77777777" w:rsidR="00C93511" w:rsidRDefault="00D64A94" w:rsidP="007B20EA">
                                      <w:pPr>
                                        <w:pStyle w:val="Sinespaciado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Curso"/>
                                          <w:tag w:val="Curso"/>
                                          <w:id w:val="1151792763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7B20EA">
                                            <w:rPr>
                                              <w:color w:val="44546A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3097966E" w14:textId="77777777" w:rsidR="00C93511" w:rsidRDefault="00C93511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w14:anchorId="30979657" id="Cuadro de texto 138" o:spid="_x0000_s1027" type="#_x0000_t202" style="position:absolute;margin-left:0;margin-top:0;width:560.1pt;height:650.8pt;z-index:251659264;visibility:visible;mso-wrap-style:square;mso-width-percent:941;mso-height-percent:773;mso-wrap-distance-left:9pt;mso-wrap-distance-top:0;mso-wrap-distance-right:9pt;mso-wrap-distance-bottom:0;mso-position-horizontal:center;mso-position-horizontal-relative:margin;mso-position-vertical:center;mso-position-vertical-relative:margin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QP/fbwIAAF8FAAAOAAAAZHJzL2Uyb0RvYy54bWysVN9P2zAQfp+0/8Hy+5q2iIIqUtSBmCZV&#13;&#10;gAYTz65jU2uOzzu7Tbq/fmcnaRnjhWkvydn3+/N3d3HZ1pbtFAYDruST0Zgz5SRUxj2X/Pvjzadz&#13;&#10;zkIUrhIWnCr5XgV+ufj44aLxczWFDdhKIaMgLswbX/JNjH5eFEFuVC3CCLxypNSAtYh0xOeiQtFQ&#13;&#10;9NoW0/F4VjSAlUeQKgS6ve6UfJHja61kvNM6qMhsyam2mL+Yv+v0LRYXYv6Mwm+M7MsQ/1BFLYyj&#13;&#10;pIdQ1yIKtkXzV6jaSIQAOo4k1AVobaTKPVA3k/Grbh42wqvcC4ET/AGm8P/Cytvdg79HFtvP0NID&#13;&#10;JkAaH+aBLlM/rcY6/alSRnqCcH+ATbWRSbo8m0xOpmekkqQ7n85OJ7MMbHF09xjiFwU1S0LJkd4l&#13;&#10;wyV2qxApJZkOJilbAGuqG2NtPiQuqCuLbCfoFW3MRZLHH1bWsabks5PTcQ7sILl3ka1LYVRmQ5/u&#13;&#10;2GKW4t6qZGPdN6WZqXKnb+QWUip3yJ+tk5WmVO9x7O2PVb3HueuDPHJmcPHgXBsHmLvP43OErPox&#13;&#10;QKY7ewL8Rd9JjO26pcZfMGAN1Z6IgdDNTPDyxtDjrUSI9wJpSOjBafDjHX20BQIfeomzDeCvt+6T&#13;&#10;PXGXtJw1NHQlDz+3AhVn9qsjVqcJHQQchPUguG19BcSACa0UL7NIDhjtIGqE+on2wTJlIZVwknKV&#13;&#10;XEYcDlexG37aKFItl9mMJtGLuHIPXqbgCddExsf2SaDvGRuJ7LcwDKSYvyJuZ5s8HSy3EbTJrE7I&#13;&#10;djj2iNMUZ7L3GyetiZfnbHXci4vfAAAA//8DAFBLAwQUAAYACAAAACEAOqIG9t8AAAAMAQAADwAA&#13;&#10;AGRycy9kb3ducmV2LnhtbEyPQUvDQBCF74L/YRnBS7G7iVAkzaYUi+JJsKl43WbHbGh2Nma3bfz3&#13;&#10;Tr3o5THDY968r1xNvhcnHGMXSEM2VyCQmmA7ajXs6qe7BxAxGbKmD4QavjHCqrq+Kk1hw5ne8LRN&#13;&#10;reAQioXR4FIaCilj49CbOA8DEnufYfQm8Tq20o7mzOG+l7lSC+lNR/zBmQEfHTaH7dFrGA4fr+Qa&#13;&#10;U7/3O/c1W882zy9Ya317M22WLOsliIRT+ruACwP3h4qL7cORbBS9BqZJv3rxslzlIPY83atsAbIq&#13;&#10;5X+I6gcAAP//AwBQSwECLQAUAAYACAAAACEAtoM4kv4AAADhAQAAEwAAAAAAAAAAAAAAAAAAAAAA&#13;&#10;W0NvbnRlbnRfVHlwZXNdLnhtbFBLAQItABQABgAIAAAAIQA4/SH/1gAAAJQBAAALAAAAAAAAAAAA&#13;&#10;AAAAAC8BAABfcmVscy8ucmVsc1BLAQItABQABgAIAAAAIQC8QP/fbwIAAF8FAAAOAAAAAAAAAAAA&#13;&#10;AAAAAC4CAABkcnMvZTJvRG9jLnhtbFBLAQItABQABgAIAAAAIQA6ogb23wAAAAwBAAAPAAAAAAAA&#13;&#10;AAAAAAAAAMkEAABkcnMvZG93bnJldi54bWxQSwUGAAAAAAQABADzAAAA1QUAAAAA&#13;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824"/>
                            <w:gridCol w:w="5383"/>
                          </w:tblGrid>
                          <w:tr w:rsidR="00C93511" w14:paraId="3097966D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30979667" w14:textId="77777777" w:rsidR="007B20EA" w:rsidRDefault="007B20EA">
                                <w:pPr>
                                  <w:jc w:val="right"/>
                                  <w:rPr>
                                    <w:noProof/>
                                    <w:lang w:eastAsia="es-ES"/>
                                  </w:rPr>
                                </w:pPr>
                              </w:p>
                              <w:p w14:paraId="30979668" w14:textId="619CDD10" w:rsidR="00C93511" w:rsidRDefault="00C93511">
                                <w:pPr>
                                  <w:jc w:val="right"/>
                                </w:pPr>
                              </w:p>
                              <w:p w14:paraId="0BDD4381" w14:textId="77777777" w:rsidR="00D33447" w:rsidRDefault="00D33447">
                                <w:pPr>
                                  <w:jc w:val="right"/>
                                </w:pPr>
                              </w:p>
                              <w:p w14:paraId="25B063C0" w14:textId="77777777" w:rsidR="00D33447" w:rsidRDefault="00D33447">
                                <w:pPr>
                                  <w:jc w:val="right"/>
                                </w:pPr>
                              </w:p>
                              <w:p w14:paraId="4F1B8DF5" w14:textId="77777777" w:rsidR="00D33447" w:rsidRDefault="00D33447">
                                <w:pPr>
                                  <w:jc w:val="right"/>
                                </w:pPr>
                              </w:p>
                              <w:p w14:paraId="30979669" w14:textId="77777777" w:rsidR="00C93511" w:rsidRDefault="00D64A94">
                                <w:pPr>
                                  <w:pStyle w:val="Sinespaciado"/>
                                  <w:spacing w:line="312" w:lineRule="auto"/>
                                  <w:jc w:val="right"/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91919" w:themeColor="text1" w:themeTint="E6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-93421644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93511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3E4E79">
                                  <w:rPr>
                                    <w:rFonts w:ascii="Aparajita" w:hAnsi="Aparajita" w:cs="Aparajita"/>
                                    <w:b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t>R2 JUMP</w:t>
                                </w:r>
                                <w:r w:rsidR="00C93511" w:rsidRPr="00C93511">
                                  <w:rPr>
                                    <w:rFonts w:ascii="Aparajita" w:hAnsi="Aparajita" w:cs="Aparajita"/>
                                    <w:b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t>er</w:t>
                                </w:r>
                                <w:r w:rsidR="00C93511" w:rsidRPr="00C93511">
                                  <w:rPr>
                                    <w:rFonts w:ascii="Aparajita" w:hAnsi="Aparajita" w:cs="Aparajita"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t>: Programa de entrenamiento</w:t>
                                </w:r>
                                <w:r w:rsidR="00F77FE3">
                                  <w:rPr>
                                    <w:rFonts w:ascii="Aparajita" w:hAnsi="Aparajita" w:cs="Aparajita"/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t>.</w:t>
                                </w:r>
                              </w:p>
                              <w:sdt>
                                <w:sdtPr>
                                  <w:rPr>
                                    <w:rFonts w:ascii="Aparajita" w:hAnsi="Aparajita" w:cs="Aparajita"/>
                                    <w:color w:val="000000" w:themeColor="text1"/>
                                    <w:sz w:val="48"/>
                                    <w:szCs w:val="24"/>
                                    <w:u w:val="single"/>
                                  </w:rPr>
                                  <w:alias w:val="Subtítulo"/>
                                  <w:tag w:val=""/>
                                  <w:id w:val="864483220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097966A" w14:textId="77777777" w:rsidR="00C93511" w:rsidRDefault="00C93511" w:rsidP="00C93511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C93511">
                                      <w:rPr>
                                        <w:rFonts w:ascii="Aparajita" w:hAnsi="Aparajita" w:cs="Aparajita"/>
                                        <w:color w:val="000000" w:themeColor="text1"/>
                                        <w:sz w:val="48"/>
                                        <w:szCs w:val="24"/>
                                        <w:u w:val="single"/>
                                      </w:rPr>
                                      <w:t>Planificación del entrenamiento</w:t>
                                    </w:r>
                                    <w:r w:rsidR="00F77FE3">
                                      <w:rPr>
                                        <w:rFonts w:ascii="Aparajita" w:hAnsi="Aparajita" w:cs="Aparajita"/>
                                        <w:color w:val="000000" w:themeColor="text1"/>
                                        <w:sz w:val="48"/>
                                        <w:szCs w:val="24"/>
                                        <w:u w:val="single"/>
                                      </w:rPr>
                                      <w:t>.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Descripción breve"/>
                                  <w:tag w:val=""/>
                                  <w:id w:val="1497529649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3097966B" w14:textId="77777777" w:rsidR="00C93511" w:rsidRDefault="007B20EA"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3097966C" w14:textId="77777777" w:rsidR="00C93511" w:rsidRDefault="00D64A94" w:rsidP="007B20EA">
                                <w:pPr>
                                  <w:pStyle w:val="Sinespaciado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Curso"/>
                                    <w:tag w:val="Curso"/>
                                    <w:id w:val="1151792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B20EA">
                                      <w:rPr>
                                        <w:color w:val="44546A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3097966E" w14:textId="77777777" w:rsidR="00C93511" w:rsidRDefault="00C93511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C93511">
            <w:br w:type="page"/>
          </w:r>
        </w:p>
      </w:sdtContent>
    </w:sdt>
    <w:p w14:paraId="30979563" w14:textId="77777777" w:rsidR="00C90B4E" w:rsidRDefault="00C90B4E" w:rsidP="00F01085">
      <w:pPr>
        <w:pStyle w:val="Prrafodelista"/>
      </w:pPr>
    </w:p>
    <w:p w14:paraId="30979564" w14:textId="77777777" w:rsidR="00C90B4E" w:rsidRDefault="00C90B4E" w:rsidP="00F01085">
      <w:pPr>
        <w:rPr>
          <w:b/>
          <w:sz w:val="28"/>
          <w:u w:val="single"/>
        </w:rPr>
      </w:pPr>
      <w:r w:rsidRPr="00C90B4E">
        <w:rPr>
          <w:b/>
          <w:sz w:val="28"/>
          <w:u w:val="single"/>
        </w:rPr>
        <w:t>ÍNDICE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1411"/>
      </w:tblGrid>
      <w:tr w:rsidR="00C90B4E" w14:paraId="30979567" w14:textId="77777777" w:rsidTr="007F323A">
        <w:tc>
          <w:tcPr>
            <w:tcW w:w="7083" w:type="dxa"/>
          </w:tcPr>
          <w:p w14:paraId="30979565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Contextualización</w:t>
            </w:r>
          </w:p>
        </w:tc>
        <w:tc>
          <w:tcPr>
            <w:tcW w:w="1411" w:type="dxa"/>
          </w:tcPr>
          <w:p w14:paraId="30979566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2</w:t>
            </w:r>
          </w:p>
        </w:tc>
      </w:tr>
      <w:tr w:rsidR="00C90B4E" w14:paraId="3097956A" w14:textId="77777777" w:rsidTr="007F323A">
        <w:tc>
          <w:tcPr>
            <w:tcW w:w="7083" w:type="dxa"/>
          </w:tcPr>
          <w:p w14:paraId="30979568" w14:textId="6A69042C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>1.1 Selección del atleta</w:t>
            </w:r>
          </w:p>
        </w:tc>
        <w:tc>
          <w:tcPr>
            <w:tcW w:w="1411" w:type="dxa"/>
          </w:tcPr>
          <w:p w14:paraId="30979569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2</w:t>
            </w:r>
          </w:p>
        </w:tc>
      </w:tr>
      <w:tr w:rsidR="00C90B4E" w14:paraId="3097956D" w14:textId="77777777" w:rsidTr="007F323A">
        <w:tc>
          <w:tcPr>
            <w:tcW w:w="7083" w:type="dxa"/>
          </w:tcPr>
          <w:p w14:paraId="3097956B" w14:textId="66E83BF0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>1.2 Resumen de prueba objetivo</w:t>
            </w:r>
            <w:r w:rsidR="00D33447">
              <w:rPr>
                <w:sz w:val="24"/>
                <w:szCs w:val="24"/>
              </w:rPr>
              <w:t xml:space="preserve"> (demandas)</w:t>
            </w:r>
          </w:p>
        </w:tc>
        <w:tc>
          <w:tcPr>
            <w:tcW w:w="1411" w:type="dxa"/>
          </w:tcPr>
          <w:p w14:paraId="3097956C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2</w:t>
            </w:r>
          </w:p>
        </w:tc>
      </w:tr>
      <w:tr w:rsidR="00C90B4E" w14:paraId="30979570" w14:textId="77777777" w:rsidTr="007F323A">
        <w:trPr>
          <w:trHeight w:val="77"/>
        </w:trPr>
        <w:tc>
          <w:tcPr>
            <w:tcW w:w="7083" w:type="dxa"/>
          </w:tcPr>
          <w:p w14:paraId="3097956E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Determinación de equipos y medios disponibles</w:t>
            </w:r>
          </w:p>
        </w:tc>
        <w:tc>
          <w:tcPr>
            <w:tcW w:w="1411" w:type="dxa"/>
          </w:tcPr>
          <w:p w14:paraId="3097956F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73" w14:textId="77777777" w:rsidTr="007F323A">
        <w:tc>
          <w:tcPr>
            <w:tcW w:w="7083" w:type="dxa"/>
          </w:tcPr>
          <w:p w14:paraId="30979571" w14:textId="77777777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 xml:space="preserve">2.1 Número de sesiones que </w:t>
            </w:r>
            <w:r w:rsidR="00F270AF" w:rsidRPr="00C90B4E">
              <w:rPr>
                <w:sz w:val="24"/>
                <w:szCs w:val="24"/>
              </w:rPr>
              <w:t>prevé</w:t>
            </w:r>
            <w:r w:rsidR="00C90B4E" w:rsidRPr="00C90B4E">
              <w:rPr>
                <w:sz w:val="24"/>
                <w:szCs w:val="24"/>
              </w:rPr>
              <w:t xml:space="preserve"> entrenar</w:t>
            </w:r>
          </w:p>
        </w:tc>
        <w:tc>
          <w:tcPr>
            <w:tcW w:w="1411" w:type="dxa"/>
          </w:tcPr>
          <w:p w14:paraId="30979572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76" w14:textId="77777777" w:rsidTr="007F323A">
        <w:tc>
          <w:tcPr>
            <w:tcW w:w="7083" w:type="dxa"/>
          </w:tcPr>
          <w:p w14:paraId="30979574" w14:textId="77777777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>2.2 Recursos materiales y espaciales disponibles</w:t>
            </w:r>
          </w:p>
        </w:tc>
        <w:tc>
          <w:tcPr>
            <w:tcW w:w="1411" w:type="dxa"/>
          </w:tcPr>
          <w:p w14:paraId="30979575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79" w14:textId="77777777" w:rsidTr="007F323A">
        <w:tc>
          <w:tcPr>
            <w:tcW w:w="7083" w:type="dxa"/>
          </w:tcPr>
          <w:p w14:paraId="30979577" w14:textId="77777777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>2.3 Test de valoración previstos</w:t>
            </w:r>
          </w:p>
        </w:tc>
        <w:tc>
          <w:tcPr>
            <w:tcW w:w="1411" w:type="dxa"/>
          </w:tcPr>
          <w:p w14:paraId="30979578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7C" w14:textId="77777777" w:rsidTr="007F323A">
        <w:tc>
          <w:tcPr>
            <w:tcW w:w="7083" w:type="dxa"/>
          </w:tcPr>
          <w:p w14:paraId="3097957A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Establecimiento de objetivos</w:t>
            </w:r>
          </w:p>
        </w:tc>
        <w:tc>
          <w:tcPr>
            <w:tcW w:w="1411" w:type="dxa"/>
          </w:tcPr>
          <w:p w14:paraId="3097957B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7F" w14:textId="77777777" w:rsidTr="007F323A">
        <w:tc>
          <w:tcPr>
            <w:tcW w:w="7083" w:type="dxa"/>
          </w:tcPr>
          <w:p w14:paraId="3097957D" w14:textId="77777777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90B4E" w:rsidRPr="00C90B4E">
              <w:rPr>
                <w:sz w:val="24"/>
                <w:szCs w:val="24"/>
              </w:rPr>
              <w:t>3.1 Objetivos y marcas de la temporada anterior</w:t>
            </w:r>
          </w:p>
        </w:tc>
        <w:tc>
          <w:tcPr>
            <w:tcW w:w="1411" w:type="dxa"/>
          </w:tcPr>
          <w:p w14:paraId="3097957E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3</w:t>
            </w:r>
          </w:p>
        </w:tc>
      </w:tr>
      <w:tr w:rsidR="00C90B4E" w14:paraId="30979582" w14:textId="77777777" w:rsidTr="007F323A">
        <w:tc>
          <w:tcPr>
            <w:tcW w:w="7083" w:type="dxa"/>
          </w:tcPr>
          <w:p w14:paraId="30979580" w14:textId="51D4FAEF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 xml:space="preserve">Planificación macrociclo </w:t>
            </w:r>
            <w:r w:rsidR="00D64A94">
              <w:rPr>
                <w:sz w:val="24"/>
                <w:szCs w:val="24"/>
              </w:rPr>
              <w:t>(un macrociclo)</w:t>
            </w:r>
          </w:p>
        </w:tc>
        <w:tc>
          <w:tcPr>
            <w:tcW w:w="1411" w:type="dxa"/>
          </w:tcPr>
          <w:p w14:paraId="30979581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4</w:t>
            </w:r>
          </w:p>
        </w:tc>
      </w:tr>
      <w:tr w:rsidR="00C90B4E" w14:paraId="30979585" w14:textId="77777777" w:rsidTr="007F323A">
        <w:tc>
          <w:tcPr>
            <w:tcW w:w="7083" w:type="dxa"/>
          </w:tcPr>
          <w:p w14:paraId="30979583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Distribución mesociclos y macrociclos</w:t>
            </w:r>
          </w:p>
        </w:tc>
        <w:tc>
          <w:tcPr>
            <w:tcW w:w="1411" w:type="dxa"/>
          </w:tcPr>
          <w:p w14:paraId="30979584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5</w:t>
            </w:r>
          </w:p>
        </w:tc>
      </w:tr>
      <w:tr w:rsidR="00C90B4E" w14:paraId="30979588" w14:textId="77777777" w:rsidTr="007F323A">
        <w:tc>
          <w:tcPr>
            <w:tcW w:w="7083" w:type="dxa"/>
          </w:tcPr>
          <w:p w14:paraId="30979586" w14:textId="3A6EF221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EA4E79">
              <w:rPr>
                <w:sz w:val="24"/>
                <w:szCs w:val="24"/>
              </w:rPr>
              <w:t xml:space="preserve"> </w:t>
            </w:r>
            <w:r w:rsidR="00C90B4E" w:rsidRPr="00C90B4E">
              <w:rPr>
                <w:sz w:val="24"/>
                <w:szCs w:val="24"/>
              </w:rPr>
              <w:t xml:space="preserve">5.1 Mesociclo </w:t>
            </w:r>
            <w:r w:rsidR="00D64A94">
              <w:rPr>
                <w:sz w:val="24"/>
                <w:szCs w:val="24"/>
              </w:rPr>
              <w:t>X1</w:t>
            </w:r>
          </w:p>
        </w:tc>
        <w:tc>
          <w:tcPr>
            <w:tcW w:w="1411" w:type="dxa"/>
          </w:tcPr>
          <w:p w14:paraId="30979587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5</w:t>
            </w:r>
          </w:p>
        </w:tc>
      </w:tr>
      <w:tr w:rsidR="00C90B4E" w14:paraId="3097958B" w14:textId="77777777" w:rsidTr="007F323A">
        <w:tc>
          <w:tcPr>
            <w:tcW w:w="7083" w:type="dxa"/>
          </w:tcPr>
          <w:p w14:paraId="30979589" w14:textId="5C421DA7" w:rsidR="00C90B4E" w:rsidRPr="00C90B4E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EA4E79">
              <w:rPr>
                <w:sz w:val="24"/>
                <w:szCs w:val="24"/>
              </w:rPr>
              <w:t xml:space="preserve"> </w:t>
            </w:r>
            <w:r w:rsidR="00C90B4E" w:rsidRPr="00C90B4E">
              <w:rPr>
                <w:sz w:val="24"/>
                <w:szCs w:val="24"/>
              </w:rPr>
              <w:t xml:space="preserve">5.2 Mesociclo </w:t>
            </w:r>
            <w:r w:rsidR="00D64A94">
              <w:rPr>
                <w:sz w:val="24"/>
                <w:szCs w:val="24"/>
              </w:rPr>
              <w:t>X2</w:t>
            </w:r>
          </w:p>
        </w:tc>
        <w:tc>
          <w:tcPr>
            <w:tcW w:w="1411" w:type="dxa"/>
          </w:tcPr>
          <w:p w14:paraId="3097958A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5</w:t>
            </w:r>
          </w:p>
        </w:tc>
      </w:tr>
      <w:tr w:rsidR="008C07BC" w14:paraId="3097958E" w14:textId="77777777" w:rsidTr="007F323A">
        <w:tc>
          <w:tcPr>
            <w:tcW w:w="7083" w:type="dxa"/>
          </w:tcPr>
          <w:p w14:paraId="3097958C" w14:textId="68B91554" w:rsidR="008C07BC" w:rsidRDefault="009D337C" w:rsidP="00F010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8C07BC">
              <w:rPr>
                <w:sz w:val="24"/>
                <w:szCs w:val="24"/>
              </w:rPr>
              <w:t xml:space="preserve"> 5.3 Mesociclo </w:t>
            </w:r>
            <w:r w:rsidR="00D64A94">
              <w:rPr>
                <w:sz w:val="24"/>
                <w:szCs w:val="24"/>
              </w:rPr>
              <w:t>X3 (explicar brevemente)</w:t>
            </w:r>
          </w:p>
        </w:tc>
        <w:tc>
          <w:tcPr>
            <w:tcW w:w="1411" w:type="dxa"/>
          </w:tcPr>
          <w:p w14:paraId="3097958D" w14:textId="77777777" w:rsidR="008C07BC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5</w:t>
            </w:r>
          </w:p>
        </w:tc>
      </w:tr>
      <w:tr w:rsidR="00C90B4E" w14:paraId="30979591" w14:textId="77777777" w:rsidTr="007F323A">
        <w:tc>
          <w:tcPr>
            <w:tcW w:w="7083" w:type="dxa"/>
          </w:tcPr>
          <w:p w14:paraId="3097958F" w14:textId="61CF83A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 xml:space="preserve">Desarrollo </w:t>
            </w:r>
            <w:r w:rsidR="00D64A94">
              <w:rPr>
                <w:sz w:val="24"/>
                <w:szCs w:val="24"/>
              </w:rPr>
              <w:t>microciclo (Un microciclo)</w:t>
            </w:r>
          </w:p>
        </w:tc>
        <w:tc>
          <w:tcPr>
            <w:tcW w:w="1411" w:type="dxa"/>
          </w:tcPr>
          <w:p w14:paraId="30979590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6</w:t>
            </w:r>
          </w:p>
        </w:tc>
      </w:tr>
      <w:tr w:rsidR="00C90B4E" w14:paraId="30979594" w14:textId="77777777" w:rsidTr="007F323A">
        <w:tc>
          <w:tcPr>
            <w:tcW w:w="7083" w:type="dxa"/>
          </w:tcPr>
          <w:p w14:paraId="30979592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Conclusiones</w:t>
            </w:r>
          </w:p>
        </w:tc>
        <w:tc>
          <w:tcPr>
            <w:tcW w:w="1411" w:type="dxa"/>
          </w:tcPr>
          <w:p w14:paraId="30979593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7</w:t>
            </w:r>
          </w:p>
        </w:tc>
      </w:tr>
      <w:tr w:rsidR="00C90B4E" w14:paraId="30979597" w14:textId="77777777" w:rsidTr="007F323A">
        <w:tc>
          <w:tcPr>
            <w:tcW w:w="7083" w:type="dxa"/>
          </w:tcPr>
          <w:p w14:paraId="30979595" w14:textId="77777777" w:rsidR="00C90B4E" w:rsidRPr="00C90B4E" w:rsidRDefault="00C90B4E" w:rsidP="00F01085">
            <w:pPr>
              <w:pStyle w:val="Prrafodelista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90B4E">
              <w:rPr>
                <w:sz w:val="24"/>
                <w:szCs w:val="24"/>
              </w:rPr>
              <w:t>Bibliografía</w:t>
            </w:r>
          </w:p>
        </w:tc>
        <w:tc>
          <w:tcPr>
            <w:tcW w:w="1411" w:type="dxa"/>
          </w:tcPr>
          <w:p w14:paraId="30979596" w14:textId="77777777" w:rsidR="00C90B4E" w:rsidRPr="007F323A" w:rsidRDefault="007F323A" w:rsidP="00F01085">
            <w:pPr>
              <w:rPr>
                <w:i/>
                <w:sz w:val="24"/>
              </w:rPr>
            </w:pPr>
            <w:r w:rsidRPr="007F323A">
              <w:rPr>
                <w:i/>
                <w:sz w:val="24"/>
              </w:rPr>
              <w:t>7</w:t>
            </w:r>
          </w:p>
        </w:tc>
      </w:tr>
    </w:tbl>
    <w:p w14:paraId="30979598" w14:textId="77777777" w:rsidR="00EA4E79" w:rsidRDefault="00EA4E79" w:rsidP="00F01085">
      <w:pPr>
        <w:rPr>
          <w:b/>
          <w:sz w:val="28"/>
          <w:u w:val="single"/>
        </w:rPr>
      </w:pPr>
    </w:p>
    <w:p w14:paraId="30979599" w14:textId="77777777" w:rsidR="00C90B4E" w:rsidRPr="00C90B4E" w:rsidRDefault="00EA4E79" w:rsidP="00F01085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sectPr w:rsidR="00C90B4E" w:rsidRPr="00C90B4E" w:rsidSect="00C93511">
      <w:footerReference w:type="default" r:id="rId8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965F" w14:textId="77777777" w:rsidR="00596109" w:rsidRDefault="00596109" w:rsidP="007B20EA">
      <w:pPr>
        <w:spacing w:after="0" w:line="240" w:lineRule="auto"/>
      </w:pPr>
      <w:r>
        <w:separator/>
      </w:r>
    </w:p>
  </w:endnote>
  <w:endnote w:type="continuationSeparator" w:id="0">
    <w:p w14:paraId="30979660" w14:textId="77777777" w:rsidR="00596109" w:rsidRDefault="00596109" w:rsidP="007B2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arajita">
    <w:panose1 w:val="02020603050405020304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8999454"/>
      <w:docPartObj>
        <w:docPartGallery w:val="Page Numbers (Bottom of Page)"/>
        <w:docPartUnique/>
      </w:docPartObj>
    </w:sdtPr>
    <w:sdtEndPr/>
    <w:sdtContent>
      <w:p w14:paraId="30979661" w14:textId="77777777" w:rsidR="007F323A" w:rsidRDefault="007F32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FF8">
          <w:rPr>
            <w:noProof/>
          </w:rPr>
          <w:t>7</w:t>
        </w:r>
        <w:r>
          <w:fldChar w:fldCharType="end"/>
        </w:r>
      </w:p>
    </w:sdtContent>
  </w:sdt>
  <w:p w14:paraId="30979662" w14:textId="77777777" w:rsidR="007F323A" w:rsidRDefault="007F32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7965D" w14:textId="77777777" w:rsidR="00596109" w:rsidRDefault="00596109" w:rsidP="007B20EA">
      <w:pPr>
        <w:spacing w:after="0" w:line="240" w:lineRule="auto"/>
      </w:pPr>
      <w:r>
        <w:separator/>
      </w:r>
    </w:p>
  </w:footnote>
  <w:footnote w:type="continuationSeparator" w:id="0">
    <w:p w14:paraId="3097965E" w14:textId="77777777" w:rsidR="00596109" w:rsidRDefault="00596109" w:rsidP="007B2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72074"/>
    <w:multiLevelType w:val="multilevel"/>
    <w:tmpl w:val="62B06A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 w:val="0"/>
      </w:rPr>
    </w:lvl>
  </w:abstractNum>
  <w:abstractNum w:abstractNumId="1" w15:restartNumberingAfterBreak="0">
    <w:nsid w:val="09093D71"/>
    <w:multiLevelType w:val="multilevel"/>
    <w:tmpl w:val="62B06A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 w:val="0"/>
      </w:rPr>
    </w:lvl>
  </w:abstractNum>
  <w:abstractNum w:abstractNumId="2" w15:restartNumberingAfterBreak="0">
    <w:nsid w:val="0A614BF7"/>
    <w:multiLevelType w:val="hybridMultilevel"/>
    <w:tmpl w:val="A814B0BC"/>
    <w:lvl w:ilvl="0" w:tplc="C9BCB672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07C71E1"/>
    <w:multiLevelType w:val="multilevel"/>
    <w:tmpl w:val="03E268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EAC2ED0"/>
    <w:multiLevelType w:val="hybridMultilevel"/>
    <w:tmpl w:val="3B14FDA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50BD8"/>
    <w:multiLevelType w:val="hybridMultilevel"/>
    <w:tmpl w:val="02E8ED8A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399A"/>
    <w:multiLevelType w:val="hybridMultilevel"/>
    <w:tmpl w:val="F286A3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72AB2"/>
    <w:multiLevelType w:val="hybridMultilevel"/>
    <w:tmpl w:val="0ED68E8E"/>
    <w:lvl w:ilvl="0" w:tplc="85CA1BC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63613"/>
    <w:multiLevelType w:val="hybridMultilevel"/>
    <w:tmpl w:val="C85CEE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343601">
    <w:abstractNumId w:val="2"/>
  </w:num>
  <w:num w:numId="2" w16cid:durableId="1638029986">
    <w:abstractNumId w:val="8"/>
  </w:num>
  <w:num w:numId="3" w16cid:durableId="2081366935">
    <w:abstractNumId w:val="3"/>
  </w:num>
  <w:num w:numId="4" w16cid:durableId="396393303">
    <w:abstractNumId w:val="6"/>
  </w:num>
  <w:num w:numId="5" w16cid:durableId="330257715">
    <w:abstractNumId w:val="4"/>
  </w:num>
  <w:num w:numId="6" w16cid:durableId="1449855359">
    <w:abstractNumId w:val="7"/>
  </w:num>
  <w:num w:numId="7" w16cid:durableId="1050422458">
    <w:abstractNumId w:val="0"/>
  </w:num>
  <w:num w:numId="8" w16cid:durableId="45421336">
    <w:abstractNumId w:val="1"/>
  </w:num>
  <w:num w:numId="9" w16cid:durableId="878978178">
    <w:abstractNumId w:val="5"/>
  </w:num>
  <w:num w:numId="10" w16cid:durableId="1793155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DB4"/>
    <w:rsid w:val="00015D3A"/>
    <w:rsid w:val="000460BD"/>
    <w:rsid w:val="000F6702"/>
    <w:rsid w:val="001B4FF6"/>
    <w:rsid w:val="001F2EEE"/>
    <w:rsid w:val="002B619F"/>
    <w:rsid w:val="00384FBD"/>
    <w:rsid w:val="003C7A09"/>
    <w:rsid w:val="003D1DE9"/>
    <w:rsid w:val="003E4E79"/>
    <w:rsid w:val="005260E1"/>
    <w:rsid w:val="00540CC2"/>
    <w:rsid w:val="00591409"/>
    <w:rsid w:val="00596109"/>
    <w:rsid w:val="005D7529"/>
    <w:rsid w:val="0063520A"/>
    <w:rsid w:val="00675663"/>
    <w:rsid w:val="007B20EA"/>
    <w:rsid w:val="007F323A"/>
    <w:rsid w:val="00804FF8"/>
    <w:rsid w:val="00880C31"/>
    <w:rsid w:val="008C07BC"/>
    <w:rsid w:val="009038C9"/>
    <w:rsid w:val="00917B57"/>
    <w:rsid w:val="00980A4A"/>
    <w:rsid w:val="009D337C"/>
    <w:rsid w:val="00AB0CD2"/>
    <w:rsid w:val="00B45DB4"/>
    <w:rsid w:val="00B95075"/>
    <w:rsid w:val="00BE06FD"/>
    <w:rsid w:val="00C575CA"/>
    <w:rsid w:val="00C90B4E"/>
    <w:rsid w:val="00C93511"/>
    <w:rsid w:val="00D2434B"/>
    <w:rsid w:val="00D33447"/>
    <w:rsid w:val="00D64A94"/>
    <w:rsid w:val="00E72EE4"/>
    <w:rsid w:val="00EA4E79"/>
    <w:rsid w:val="00EA7D0F"/>
    <w:rsid w:val="00EB7A04"/>
    <w:rsid w:val="00EF696F"/>
    <w:rsid w:val="00F01085"/>
    <w:rsid w:val="00F270AF"/>
    <w:rsid w:val="00F703C5"/>
    <w:rsid w:val="00F77FE3"/>
    <w:rsid w:val="00F9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9562"/>
  <w15:chartTrackingRefBased/>
  <w15:docId w15:val="{8A62A604-EE59-4E6F-A507-10C036649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5DB4"/>
    <w:pPr>
      <w:ind w:left="720"/>
      <w:contextualSpacing/>
    </w:pPr>
  </w:style>
  <w:style w:type="table" w:styleId="Tablaconcuadrcula">
    <w:name w:val="Table Grid"/>
    <w:basedOn w:val="Tablanormal"/>
    <w:uiPriority w:val="39"/>
    <w:rsid w:val="00B45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C93511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93511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B20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20EA"/>
  </w:style>
  <w:style w:type="paragraph" w:styleId="Piedepgina">
    <w:name w:val="footer"/>
    <w:basedOn w:val="Normal"/>
    <w:link w:val="PiedepginaCar"/>
    <w:uiPriority w:val="99"/>
    <w:unhideWhenUsed/>
    <w:rsid w:val="007B20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2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1CA7D-9C1B-4A74-A9EC-0C9AC6649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Planificación del entrenamiento.</dc:subject>
  <dc:creator>Pablo Díaz Morales</dc:creator>
  <cp:keywords/>
  <dc:description/>
  <cp:lastModifiedBy>David Manzano Sánchez</cp:lastModifiedBy>
  <cp:revision>4</cp:revision>
  <dcterms:created xsi:type="dcterms:W3CDTF">2019-11-28T15:01:00Z</dcterms:created>
  <dcterms:modified xsi:type="dcterms:W3CDTF">2022-10-25T15:47:00Z</dcterms:modified>
  <cp:category/>
</cp:coreProperties>
</file>