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B8F4B3" w14:textId="0202F6FC" w:rsidR="00A2527D" w:rsidRDefault="009B7417">
      <w:r>
        <w:t xml:space="preserve">CUESTIONARIO PREVIO TRABAJO DE INVESTIGACIÓN SOBRE INDICADORES SOCIODEMOGRÁFICOS Y DE SALUD EN RESIDENCIAS DE LA MARINA ALTA. </w:t>
      </w:r>
    </w:p>
    <w:p w14:paraId="468589CC" w14:textId="77777777" w:rsidR="009B7417" w:rsidRDefault="009B7417"/>
    <w:p w14:paraId="527C0BDC" w14:textId="2D800A0B" w:rsidR="009B7417" w:rsidRDefault="009B7417">
      <w:r>
        <w:t>NOMBRE DE LA RESIDENCIA:</w:t>
      </w:r>
    </w:p>
    <w:p w14:paraId="2635300D" w14:textId="2DBFB2CE" w:rsidR="00EA7477" w:rsidRDefault="00EA7477">
      <w:r>
        <w:t>GESTIÓN:</w:t>
      </w:r>
    </w:p>
    <w:p w14:paraId="2393E09D" w14:textId="0B90F10C" w:rsidR="009B7417" w:rsidRDefault="009B7417">
      <w:r>
        <w:t xml:space="preserve">NÚMERO DE PERSONAS MAYORES RESIDENTES: </w:t>
      </w:r>
    </w:p>
    <w:p w14:paraId="56CB3E51" w14:textId="77777777" w:rsidR="009B7417" w:rsidRDefault="009B7417"/>
    <w:p w14:paraId="1480E4FA" w14:textId="7BDFE118" w:rsidR="009B7417" w:rsidRDefault="009B7417">
      <w:r>
        <w:t>NÚMERO DE AUXILIARES DE ENFERMERÍA A JORNADA COMPLETA:</w:t>
      </w:r>
    </w:p>
    <w:p w14:paraId="459823B0" w14:textId="60BFE5CD" w:rsidR="009B7417" w:rsidRDefault="009B7417">
      <w:r>
        <w:t>NÚMERO DE ENFERMERAS A JORNADA COMPLETA:</w:t>
      </w:r>
      <w:r w:rsidR="001E5D06">
        <w:t xml:space="preserve">             ENFERMERÍA 24 H:</w:t>
      </w:r>
      <w:r w:rsidR="00AA5486">
        <w:t xml:space="preserve"> SÍ/NO</w:t>
      </w:r>
    </w:p>
    <w:p w14:paraId="1495F6D7" w14:textId="38A3011E" w:rsidR="009B7417" w:rsidRDefault="009B7417">
      <w:r>
        <w:t xml:space="preserve">MÉDICA </w:t>
      </w:r>
      <w:r w:rsidR="004E6FAC">
        <w:t>JORNADA COMPLETA</w:t>
      </w:r>
      <w:r>
        <w:t>:</w:t>
      </w:r>
      <w:r w:rsidR="00AA5486">
        <w:t xml:space="preserve"> </w:t>
      </w:r>
    </w:p>
    <w:p w14:paraId="0B355FD4" w14:textId="7E13F8B2" w:rsidR="009B7417" w:rsidRDefault="009B7417">
      <w:r>
        <w:t xml:space="preserve">PSICÓLOGA </w:t>
      </w:r>
      <w:r w:rsidR="004E6FAC">
        <w:t>JORNADA COMPLETA</w:t>
      </w:r>
      <w:r>
        <w:t>:</w:t>
      </w:r>
    </w:p>
    <w:p w14:paraId="41A2323E" w14:textId="2A0C20AE" w:rsidR="009B7417" w:rsidRDefault="009B7417">
      <w:r>
        <w:t xml:space="preserve">FISIOTERAPEUTA </w:t>
      </w:r>
      <w:r w:rsidR="004E6FAC">
        <w:t>JORNADA COMPLETA</w:t>
      </w:r>
      <w:r>
        <w:t>:</w:t>
      </w:r>
    </w:p>
    <w:p w14:paraId="131FAFF1" w14:textId="051C3589" w:rsidR="009B7417" w:rsidRDefault="009B7417">
      <w:r>
        <w:t xml:space="preserve">TASOC/ANIMADORA/ </w:t>
      </w:r>
      <w:r w:rsidR="004E6FAC">
        <w:t>JORNADA COMPLETA</w:t>
      </w:r>
      <w:r>
        <w:t>:</w:t>
      </w:r>
    </w:p>
    <w:p w14:paraId="473402EB" w14:textId="55A1712F" w:rsidR="001E5D06" w:rsidRDefault="001E5D06">
      <w:r>
        <w:t xml:space="preserve">TERAPEUTA JORNADA COMPLETA: </w:t>
      </w:r>
    </w:p>
    <w:p w14:paraId="5C6CFEF9" w14:textId="38E25777" w:rsidR="009B7417" w:rsidRDefault="009B7417">
      <w:r>
        <w:t xml:space="preserve">TRABAJADORA SOCIAL </w:t>
      </w:r>
      <w:r w:rsidR="004E6FAC">
        <w:t>JORNADA COMPLETA</w:t>
      </w:r>
      <w:r>
        <w:t xml:space="preserve">: </w:t>
      </w:r>
    </w:p>
    <w:p w14:paraId="0AF7B143" w14:textId="77777777" w:rsidR="009B7417" w:rsidRDefault="009B7417"/>
    <w:p w14:paraId="5B3C4A41" w14:textId="467A914A" w:rsidR="009B7417" w:rsidRDefault="009B7417">
      <w:r>
        <w:t>MODELO DE ATENCIÓN:</w:t>
      </w:r>
    </w:p>
    <w:p w14:paraId="58408C56" w14:textId="5BE8D71D" w:rsidR="009B7417" w:rsidRDefault="009B7417">
      <w:r>
        <w:t xml:space="preserve">UNIDADES DE CONVIVENCIA: </w:t>
      </w:r>
    </w:p>
    <w:p w14:paraId="7999B34A" w14:textId="5CEF8731" w:rsidR="009B7417" w:rsidRDefault="009B7417">
      <w:r>
        <w:t xml:space="preserve">NÚMERO DE MAYORES EN CADA UNIDAD: </w:t>
      </w:r>
    </w:p>
    <w:p w14:paraId="26E07262" w14:textId="73FE0DF9" w:rsidR="009B7417" w:rsidRDefault="009B7417">
      <w:r>
        <w:t xml:space="preserve">HORAS </w:t>
      </w:r>
      <w:r w:rsidR="00583826">
        <w:t xml:space="preserve">ANUALES </w:t>
      </w:r>
      <w:r>
        <w:t xml:space="preserve">DE FORMACIÓN PROPIA: </w:t>
      </w:r>
    </w:p>
    <w:p w14:paraId="263ED57A" w14:textId="7FD7A94C" w:rsidR="00583826" w:rsidRDefault="00583826">
      <w:r>
        <w:t>HABITACIONES INDIVIDUALES:</w:t>
      </w:r>
    </w:p>
    <w:p w14:paraId="425F5376" w14:textId="1B59955F" w:rsidR="00583826" w:rsidRDefault="00583826">
      <w:r>
        <w:t xml:space="preserve">HABITACIONES DOBLES: </w:t>
      </w:r>
    </w:p>
    <w:p w14:paraId="3B3F8669" w14:textId="3C8DDF0B" w:rsidR="00583826" w:rsidRDefault="00583826">
      <w:r>
        <w:t xml:space="preserve">METROS CUADRADOS HABITACIÓN PERSONA: </w:t>
      </w:r>
    </w:p>
    <w:p w14:paraId="40D65777" w14:textId="5986CC34" w:rsidR="00583826" w:rsidRDefault="00583826">
      <w:r>
        <w:t>COCINA PROPIA O CATERING:</w:t>
      </w:r>
      <w:r w:rsidR="00AA5486">
        <w:t xml:space="preserve"> </w:t>
      </w:r>
    </w:p>
    <w:p w14:paraId="2FE1290F" w14:textId="6A1D72F1" w:rsidR="004E6FAC" w:rsidRDefault="00AA5486">
      <w:r>
        <w:t xml:space="preserve">Nº </w:t>
      </w:r>
      <w:r w:rsidR="004E6FAC">
        <w:t xml:space="preserve">EXITUS 2023: </w:t>
      </w:r>
    </w:p>
    <w:p w14:paraId="38CEAF51" w14:textId="2DE5A7E7" w:rsidR="00E063CE" w:rsidRDefault="00AA5486">
      <w:r>
        <w:t xml:space="preserve">Nº </w:t>
      </w:r>
      <w:r w:rsidR="00E063CE">
        <w:t xml:space="preserve">ÚLCERAS </w:t>
      </w:r>
      <w:r>
        <w:t>MAYORES A</w:t>
      </w:r>
      <w:r w:rsidR="00E063CE">
        <w:t xml:space="preserve"> ESTADIO I:</w:t>
      </w:r>
    </w:p>
    <w:p w14:paraId="3E606504" w14:textId="43D610A0" w:rsidR="00E063CE" w:rsidRDefault="00E063CE">
      <w:r>
        <w:t>SUJECIONES:</w:t>
      </w:r>
    </w:p>
    <w:p w14:paraId="3CCDC8CA" w14:textId="2B390EAB" w:rsidR="009B7417" w:rsidRDefault="00E063CE">
      <w:r>
        <w:t>DERIVACIONES HOSPITALARIAS</w:t>
      </w:r>
      <w:r w:rsidR="00AA5486">
        <w:t xml:space="preserve"> ANUALES</w:t>
      </w:r>
      <w:r>
        <w:t>:</w:t>
      </w:r>
    </w:p>
    <w:p w14:paraId="465C0CCD" w14:textId="5881FEB3" w:rsidR="00456A9D" w:rsidRDefault="00456A9D">
      <w:r>
        <w:t>GRADOS 0:        GRADO 1:        GRADO 2:       GRADO 3:</w:t>
      </w:r>
    </w:p>
    <w:sectPr w:rsidR="00456A9D" w:rsidSect="004A00D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417"/>
    <w:rsid w:val="000205AD"/>
    <w:rsid w:val="000D2C46"/>
    <w:rsid w:val="001D23A6"/>
    <w:rsid w:val="001E5D06"/>
    <w:rsid w:val="001F7E95"/>
    <w:rsid w:val="00456A9D"/>
    <w:rsid w:val="004A00D1"/>
    <w:rsid w:val="004E0FAB"/>
    <w:rsid w:val="004E6FAC"/>
    <w:rsid w:val="005441EE"/>
    <w:rsid w:val="00583826"/>
    <w:rsid w:val="0060631B"/>
    <w:rsid w:val="006668DB"/>
    <w:rsid w:val="00752ED8"/>
    <w:rsid w:val="009B7417"/>
    <w:rsid w:val="00A2527D"/>
    <w:rsid w:val="00A8140E"/>
    <w:rsid w:val="00A95943"/>
    <w:rsid w:val="00AA5486"/>
    <w:rsid w:val="00E063CE"/>
    <w:rsid w:val="00EA7477"/>
    <w:rsid w:val="00FC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4425D"/>
  <w15:chartTrackingRefBased/>
  <w15:docId w15:val="{4A124DA0-B711-474B-9878-7A0780F2B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B74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74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74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74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74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74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74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74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74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74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74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74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741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741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741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741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741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741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74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74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74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74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74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741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741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741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74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741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74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139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 nofuentes</dc:creator>
  <cp:keywords/>
  <dc:description/>
  <cp:lastModifiedBy>ANDREA PASTOR ZORITA</cp:lastModifiedBy>
  <cp:revision>8</cp:revision>
  <dcterms:created xsi:type="dcterms:W3CDTF">2024-09-23T11:34:00Z</dcterms:created>
  <dcterms:modified xsi:type="dcterms:W3CDTF">2024-12-12T09:18:00Z</dcterms:modified>
</cp:coreProperties>
</file>