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6EEF2696" w:rsidR="000042C5" w:rsidRDefault="00000000">
      <w:pPr>
        <w:jc w:val="center"/>
        <w:rPr>
          <w:rFonts w:ascii="Roboto" w:eastAsia="Roboto" w:hAnsi="Roboto" w:cs="Roboto"/>
          <w:color w:val="252525"/>
          <w:sz w:val="21"/>
          <w:szCs w:val="21"/>
        </w:rPr>
      </w:pPr>
      <w:r>
        <w:rPr>
          <w:rFonts w:ascii="Roboto" w:eastAsia="Roboto" w:hAnsi="Roboto" w:cs="Roboto"/>
          <w:color w:val="252525"/>
          <w:sz w:val="39"/>
          <w:szCs w:val="39"/>
        </w:rPr>
        <w:t>Efecto/animación de desplazamiento de tarjetas apiladas - página del código</w:t>
      </w:r>
      <w:r w:rsidR="00120FB7">
        <w:rPr>
          <w:rStyle w:val="Refdenotaalpie"/>
          <w:rFonts w:ascii="Roboto" w:eastAsia="Roboto" w:hAnsi="Roboto" w:cs="Roboto"/>
          <w:color w:val="252525"/>
          <w:sz w:val="39"/>
          <w:szCs w:val="39"/>
        </w:rPr>
        <w:footnoteReference w:id="1"/>
      </w:r>
      <w:r>
        <w:rPr>
          <w:rFonts w:ascii="Roboto" w:eastAsia="Roboto" w:hAnsi="Roboto" w:cs="Roboto"/>
          <w:color w:val="252525"/>
          <w:sz w:val="39"/>
          <w:szCs w:val="39"/>
        </w:rPr>
        <w:t xml:space="preserve"> </w:t>
      </w:r>
      <w:r w:rsidR="00241927">
        <w:rPr>
          <w:rFonts w:ascii="Roboto" w:eastAsia="Roboto" w:hAnsi="Roboto" w:cs="Roboto"/>
          <w:color w:val="252525"/>
          <w:sz w:val="39"/>
          <w:szCs w:val="39"/>
        </w:rPr>
        <w:br/>
      </w:r>
      <w:hyperlink r:id="rId7" w:history="1">
        <w:r w:rsidR="00120FB7" w:rsidRPr="00B84D69">
          <w:rPr>
            <w:rStyle w:val="Hipervnculo"/>
            <w:rFonts w:ascii="Roboto" w:eastAsia="Roboto" w:hAnsi="Roboto" w:cs="Roboto"/>
            <w:sz w:val="21"/>
            <w:szCs w:val="21"/>
          </w:rPr>
          <w:t>https://makedreamwebsite.com/make-this-stacked-card-scrolling-effect-animation-in-elementor/</w:t>
        </w:r>
      </w:hyperlink>
      <w:r>
        <w:rPr>
          <w:rFonts w:ascii="Roboto" w:eastAsia="Roboto" w:hAnsi="Roboto" w:cs="Roboto"/>
          <w:color w:val="252525"/>
          <w:sz w:val="21"/>
          <w:szCs w:val="21"/>
        </w:rPr>
        <w:t xml:space="preserve"> </w:t>
      </w:r>
    </w:p>
    <w:p w14:paraId="00000002" w14:textId="77777777" w:rsidR="000042C5" w:rsidRDefault="000042C5">
      <w:pPr>
        <w:jc w:val="center"/>
        <w:rPr>
          <w:rFonts w:ascii="Roboto" w:eastAsia="Roboto" w:hAnsi="Roboto" w:cs="Roboto"/>
          <w:color w:val="252525"/>
          <w:sz w:val="21"/>
          <w:szCs w:val="21"/>
        </w:rPr>
      </w:pPr>
    </w:p>
    <w:p w14:paraId="00000003" w14:textId="77777777" w:rsidR="000042C5" w:rsidRDefault="00000000">
      <w:pPr>
        <w:rPr>
          <w:rFonts w:ascii="Roboto" w:eastAsia="Roboto" w:hAnsi="Roboto" w:cs="Roboto"/>
          <w:color w:val="252525"/>
          <w:sz w:val="27"/>
          <w:szCs w:val="27"/>
        </w:rPr>
      </w:pPr>
      <w:r>
        <w:rPr>
          <w:rFonts w:ascii="Roboto" w:eastAsia="Roboto" w:hAnsi="Roboto" w:cs="Roboto"/>
          <w:color w:val="252525"/>
          <w:sz w:val="27"/>
          <w:szCs w:val="27"/>
        </w:rPr>
        <w:t>Fragmento de código CSS para el efecto de desplazamiento de tarjetas apiladas:</w:t>
      </w:r>
    </w:p>
    <w:p w14:paraId="00000004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selector{</w:t>
      </w:r>
    </w:p>
    <w:p w14:paraId="00000005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--card-scroll-height: 400;</w:t>
      </w:r>
    </w:p>
    <w:p w14:paraId="00000006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--card-rotate: 12;</w:t>
      </w:r>
    </w:p>
    <w:p w14:paraId="00000007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</w:t>
      </w:r>
    </w:p>
    <w:p w14:paraId="00000008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selector 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-active-card{</w:t>
      </w:r>
    </w:p>
    <w:p w14:paraId="00000009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transform: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translateY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(-100vh) rotate(-60deg) !important;</w:t>
      </w:r>
    </w:p>
    <w:p w14:paraId="0000000A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transition:1s;</w:t>
      </w:r>
    </w:p>
    <w:p w14:paraId="0000000B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visibility: hidden;</w:t>
      </w:r>
    </w:p>
    <w:p w14:paraId="0000000C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transform-origin: bottom left;</w:t>
      </w:r>
    </w:p>
    <w:p w14:paraId="0000000D" w14:textId="77777777" w:rsidR="000042C5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</w:t>
      </w:r>
    </w:p>
    <w:p w14:paraId="0000000E" w14:textId="77777777" w:rsidR="000042C5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selector &gt; .e-con,</w:t>
      </w:r>
    </w:p>
    <w:p w14:paraId="0000000F" w14:textId="77777777" w:rsidR="000042C5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selector &gt; .e-container,</w:t>
      </w:r>
    </w:p>
    <w:p w14:paraId="00000010" w14:textId="77777777" w:rsidR="000042C5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selector &gt; .e-con-</w:t>
      </w:r>
      <w:proofErr w:type="spellStart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inner</w:t>
      </w:r>
      <w:proofErr w:type="spellEnd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 xml:space="preserve"> &gt; .e-con,</w:t>
      </w:r>
    </w:p>
    <w:p w14:paraId="00000011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selector &gt; .e-con-inner &gt; .e-container{</w:t>
      </w:r>
    </w:p>
    <w:p w14:paraId="00000012" w14:textId="77777777" w:rsidR="000042C5" w:rsidRPr="00241927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position: sticky;</w:t>
      </w:r>
    </w:p>
    <w:p w14:paraId="00000013" w14:textId="77777777" w:rsidR="000042C5" w:rsidRDefault="00000000">
      <w:pP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top:0;</w:t>
      </w:r>
    </w:p>
    <w:p w14:paraId="00000014" w14:textId="77777777" w:rsidR="000042C5" w:rsidRDefault="00000000">
      <w:pPr>
        <w:spacing w:after="360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</w:t>
      </w:r>
    </w:p>
    <w:p w14:paraId="00000015" w14:textId="77777777" w:rsidR="000042C5" w:rsidRDefault="00000000">
      <w:pPr>
        <w:rPr>
          <w:rFonts w:ascii="Roboto" w:eastAsia="Roboto" w:hAnsi="Roboto" w:cs="Roboto"/>
          <w:color w:val="252525"/>
          <w:sz w:val="27"/>
          <w:szCs w:val="27"/>
        </w:rPr>
      </w:pPr>
      <w:r>
        <w:rPr>
          <w:rFonts w:ascii="Roboto" w:eastAsia="Roboto" w:hAnsi="Roboto" w:cs="Roboto"/>
          <w:color w:val="252525"/>
          <w:sz w:val="27"/>
          <w:szCs w:val="27"/>
        </w:rPr>
        <w:t>Fragmento de código JavaScript para el efecto de desplazamiento de tarjetas apiladas:</w:t>
      </w:r>
    </w:p>
    <w:p w14:paraId="0000001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&lt;script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src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="https://code.jquery.com/jquery-3.5.1.min.js"&gt;&lt;/script&gt;</w:t>
      </w:r>
    </w:p>
    <w:p w14:paraId="0000001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&lt;script&gt;</w:t>
      </w:r>
    </w:p>
    <w:p w14:paraId="00000018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1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if(!MDWNonce100){</w:t>
      </w:r>
    </w:p>
    <w:p w14:paraId="0000001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1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var MDWNonce100 = true</w:t>
      </w:r>
    </w:p>
    <w:p w14:paraId="0000001C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1D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$(document).ready(function() {</w:t>
      </w:r>
    </w:p>
    <w:p w14:paraId="0000001E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1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var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previousScrollTop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[],</w:t>
      </w:r>
    </w:p>
    <w:p w14:paraId="0000002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 = [],</w:t>
      </w:r>
    </w:p>
    <w:p w14:paraId="00000021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cardScrollHeight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[],</w:t>
      </w:r>
    </w:p>
    <w:p w14:paraId="0000002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cardRotate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[],</w:t>
      </w:r>
    </w:p>
    <w:p w14:paraId="00000023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lastRenderedPageBreak/>
        <w:t>cardContainer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[],</w:t>
      </w:r>
    </w:p>
    <w:p w14:paraId="0000002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[],</w:t>
      </w:r>
    </w:p>
    <w:p w14:paraId="00000025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[]</w:t>
      </w:r>
    </w:p>
    <w:p w14:paraId="00000026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27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2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// Sliding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crads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on scroll</w:t>
      </w:r>
    </w:p>
    <w:p w14:paraId="0000002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function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cardSlideUp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(){</w:t>
      </w:r>
    </w:p>
    <w:p w14:paraId="0000002A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2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$('.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-stacked-card-area').each(function(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){</w:t>
      </w:r>
    </w:p>
    <w:p w14:paraId="0000002C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2D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var $this = $(this),</w:t>
      </w:r>
    </w:p>
    <w:p w14:paraId="0000002E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$(document).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(),</w:t>
      </w:r>
    </w:p>
    <w:p w14:paraId="0000002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cardAreaTop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$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this.offset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().top,</w:t>
      </w:r>
    </w:p>
    <w:p w14:paraId="0000003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index =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Math.floor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((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-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cardAreaTop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-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]) /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cardScrollHeight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]),</w:t>
      </w:r>
    </w:p>
    <w:p w14:paraId="00000031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totalCards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=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].length</w:t>
      </w:r>
    </w:p>
    <w:p w14:paraId="0000003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33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removeClass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-active-card')</w:t>
      </w:r>
    </w:p>
    <w:p w14:paraId="0000003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].each(function(j){</w:t>
      </w:r>
    </w:p>
    <w:p w14:paraId="00000035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if( j &lt;= index ) {</w:t>
      </w:r>
    </w:p>
    <w:p w14:paraId="0000003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$(this).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addClass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-active-card')</w:t>
      </w:r>
    </w:p>
    <w:p w14:paraId="0000003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}</w:t>
      </w:r>
    </w:p>
    <w:p w14:paraId="0000003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if(index &gt;= -1 &amp;&amp; index &lt;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totalCards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- 1){</w:t>
      </w:r>
    </w:p>
    <w:p w14:paraId="0000003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$(this).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({</w:t>
      </w:r>
    </w:p>
    <w:p w14:paraId="0000003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    'transform': `rotate(${ -1*j*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cardRotate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+ (index+1)*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cardRotate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}deg)`</w:t>
      </w:r>
    </w:p>
    <w:p w14:paraId="0000003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})</w:t>
      </w:r>
    </w:p>
    <w:p w14:paraId="0000003C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}</w:t>
      </w:r>
    </w:p>
    <w:p w14:paraId="0000003D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})</w:t>
      </w:r>
    </w:p>
    <w:p w14:paraId="0000003E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3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previousScrollTop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 =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scrollTop</w:t>
      </w:r>
      <w:proofErr w:type="spellEnd"/>
    </w:p>
    <w:p w14:paraId="0000004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})</w:t>
      </w:r>
    </w:p>
    <w:p w14:paraId="00000041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4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</w:t>
      </w:r>
    </w:p>
    <w:p w14:paraId="00000043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4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function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setValues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(){</w:t>
      </w:r>
    </w:p>
    <w:p w14:paraId="00000045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4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$('.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-stacked-card-area').each(function(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){</w:t>
      </w:r>
    </w:p>
    <w:p w14:paraId="0000004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4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var $this = $(this)</w:t>
      </w:r>
    </w:p>
    <w:p w14:paraId="0000004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4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= 0</w:t>
      </w:r>
    </w:p>
    <w:p w14:paraId="0000004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4C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if(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outerHeight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 &gt; $(window).height()){</w:t>
      </w:r>
    </w:p>
    <w:p w14:paraId="0000004D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 =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cardContainer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].offset().top -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].offset().top - $(window).height()/2</w:t>
      </w:r>
    </w:p>
    <w:p w14:paraId="0000004E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}</w:t>
      </w:r>
    </w:p>
    <w:p w14:paraId="0000004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('top', -1*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])</w:t>
      </w:r>
    </w:p>
    <w:p w14:paraId="0000005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51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cardScrollHeight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 = $this.css('--card-scroll-height') ?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parseInt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($this.css('--card-scroll-height').trim()) : 400</w:t>
      </w:r>
    </w:p>
    <w:p w14:paraId="0000005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cardRotate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 = $this.css('--card-rotate') ?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parseInt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($this.css('--card-rotate').trim()) : 9</w:t>
      </w:r>
    </w:p>
    <w:p w14:paraId="00000053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lastRenderedPageBreak/>
        <w:t xml:space="preserve">    </w:t>
      </w:r>
    </w:p>
    <w:p w14:paraId="0000005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55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// Rotating cards</w:t>
      </w:r>
    </w:p>
    <w:p w14:paraId="0000005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5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].each(function(j) {</w:t>
      </w:r>
    </w:p>
    <w:p w14:paraId="0000005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$(this).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({</w:t>
      </w:r>
    </w:p>
    <w:p w14:paraId="0000005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'transform': `rotate(-${j *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cardRotate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]}deg)`,</w:t>
      </w:r>
    </w:p>
    <w:p w14:paraId="0000005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    'z-index':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].length - j</w:t>
      </w:r>
    </w:p>
    <w:p w14:paraId="0000005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})</w:t>
      </w:r>
    </w:p>
    <w:p w14:paraId="0000005C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})</w:t>
      </w:r>
    </w:p>
    <w:p w14:paraId="0000005D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5E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5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// Card area height</w:t>
      </w:r>
    </w:p>
    <w:p w14:paraId="0000006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61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$this.css('height',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outerHeight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 +  ((cards[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].length - 1) *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cardScrollHeight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]) + '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px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' )</w:t>
      </w:r>
    </w:p>
    <w:p w14:paraId="0000006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})</w:t>
      </w:r>
    </w:p>
    <w:p w14:paraId="00000063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6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</w:t>
      </w:r>
    </w:p>
    <w:p w14:paraId="00000065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6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$(document).on('scroll',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cardSlideUp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)</w:t>
      </w:r>
    </w:p>
    <w:p w14:paraId="0000006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$(window).on('resize', function(){</w:t>
      </w:r>
    </w:p>
    <w:p w14:paraId="0000006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setValues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</w:t>
      </w:r>
    </w:p>
    <w:p w14:paraId="0000006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cardSlideUp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</w:t>
      </w:r>
    </w:p>
    <w:p w14:paraId="0000006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})</w:t>
      </w:r>
    </w:p>
    <w:p w14:paraId="0000006B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6C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6D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function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init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(){</w:t>
      </w:r>
    </w:p>
    <w:p w14:paraId="0000006E" w14:textId="77777777" w:rsidR="000042C5" w:rsidRPr="00241927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</w:p>
    <w:p w14:paraId="0000006F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$('.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-stacked-card-area').each(function(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){</w:t>
      </w:r>
    </w:p>
    <w:p w14:paraId="00000070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71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var $this = $(this)</w:t>
      </w:r>
    </w:p>
    <w:p w14:paraId="00000072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73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cards[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= $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this.find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-stacked-cards &gt; .e-con, 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-stacked-cards &gt; .e-container, 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-stacked-cards &gt; .e-con-inner &gt; .e-con, 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-stacked-cards &gt; .e-con-inner &gt; .e-container')</w:t>
      </w:r>
    </w:p>
    <w:p w14:paraId="00000074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= $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this.children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('.e-con, .e-container').eq(0)</w:t>
      </w:r>
    </w:p>
    <w:p w14:paraId="00000075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76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stickyCon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].parents().each(function(){</w:t>
      </w:r>
    </w:p>
    <w:p w14:paraId="00000077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    if( !$(this).is('html') ){ $(this).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css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('overflow', 'visible') }</w:t>
      </w:r>
    </w:p>
    <w:p w14:paraId="00000078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})</w:t>
      </w:r>
    </w:p>
    <w:p w14:paraId="00000079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</w:p>
    <w:p w14:paraId="0000007A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previousScrollTop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= $(document).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scrollTop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()</w:t>
      </w:r>
    </w:p>
    <w:p w14:paraId="0000007B" w14:textId="77777777" w:rsidR="000042C5" w:rsidRPr="00241927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</w:pPr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 xml:space="preserve">    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cardContainer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[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i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] = $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this.find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('.</w:t>
      </w:r>
      <w:proofErr w:type="spellStart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mdw</w:t>
      </w:r>
      <w:proofErr w:type="spellEnd"/>
      <w:r w:rsidRPr="00241927"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  <w:lang w:val="en-US"/>
        </w:rPr>
        <w:t>-stacked-cards')</w:t>
      </w:r>
    </w:p>
    <w:p w14:paraId="0000007C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})</w:t>
      </w:r>
    </w:p>
    <w:p w14:paraId="0000007D" w14:textId="77777777" w:rsidR="000042C5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</w:p>
    <w:p w14:paraId="0000007E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proofErr w:type="spellStart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setValues</w:t>
      </w:r>
      <w:proofErr w:type="spellEnd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()</w:t>
      </w:r>
    </w:p>
    <w:p w14:paraId="0000007F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proofErr w:type="spellStart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cardSlideUp</w:t>
      </w:r>
      <w:proofErr w:type="spellEnd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()</w:t>
      </w:r>
    </w:p>
    <w:p w14:paraId="00000080" w14:textId="77777777" w:rsidR="000042C5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</w:p>
    <w:p w14:paraId="00000081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</w:t>
      </w:r>
    </w:p>
    <w:p w14:paraId="00000082" w14:textId="77777777" w:rsidR="000042C5" w:rsidRDefault="000042C5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</w:p>
    <w:p w14:paraId="00000083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proofErr w:type="spellStart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init</w:t>
      </w:r>
      <w:proofErr w:type="spellEnd"/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()</w:t>
      </w:r>
    </w:p>
    <w:p w14:paraId="00000084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lastRenderedPageBreak/>
        <w:t xml:space="preserve">    </w:t>
      </w:r>
    </w:p>
    <w:p w14:paraId="00000085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})</w:t>
      </w:r>
    </w:p>
    <w:p w14:paraId="00000086" w14:textId="77777777" w:rsidR="000042C5" w:rsidRDefault="00000000">
      <w:pPr>
        <w:spacing w:line="240" w:lineRule="auto"/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}</w:t>
      </w:r>
    </w:p>
    <w:p w14:paraId="00000087" w14:textId="77777777" w:rsidR="000042C5" w:rsidRDefault="00000000">
      <w:pPr>
        <w:spacing w:after="360" w:line="240" w:lineRule="auto"/>
        <w:rPr>
          <w:rFonts w:ascii="Roboto" w:eastAsia="Roboto" w:hAnsi="Roboto" w:cs="Roboto"/>
          <w:color w:val="252525"/>
          <w:sz w:val="27"/>
          <w:szCs w:val="27"/>
        </w:rPr>
      </w:pPr>
      <w:r>
        <w:rPr>
          <w:rFonts w:ascii="Courier New" w:eastAsia="Courier New" w:hAnsi="Courier New" w:cs="Courier New"/>
          <w:color w:val="4B4F58"/>
          <w:sz w:val="23"/>
          <w:szCs w:val="23"/>
          <w:shd w:val="clear" w:color="auto" w:fill="EEEEEE"/>
        </w:rPr>
        <w:t>&lt;/script&gt;</w:t>
      </w:r>
    </w:p>
    <w:sectPr w:rsidR="000042C5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368F0" w14:textId="77777777" w:rsidR="009351DD" w:rsidRDefault="009351DD" w:rsidP="00120FB7">
      <w:pPr>
        <w:spacing w:line="240" w:lineRule="auto"/>
      </w:pPr>
      <w:r>
        <w:separator/>
      </w:r>
    </w:p>
  </w:endnote>
  <w:endnote w:type="continuationSeparator" w:id="0">
    <w:p w14:paraId="75FDEC60" w14:textId="77777777" w:rsidR="009351DD" w:rsidRDefault="009351DD" w:rsidP="00120F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FF1E9987-4091-41DF-8500-8583138D7CA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31AACC2-57DB-4157-A8C1-43BA9CB7D54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CF110F2-08B1-44F5-8F9E-AECA6CC1E6A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29AF5" w14:textId="77777777" w:rsidR="009351DD" w:rsidRDefault="009351DD" w:rsidP="00120FB7">
      <w:pPr>
        <w:spacing w:line="240" w:lineRule="auto"/>
      </w:pPr>
      <w:r>
        <w:separator/>
      </w:r>
    </w:p>
  </w:footnote>
  <w:footnote w:type="continuationSeparator" w:id="0">
    <w:p w14:paraId="37B92C02" w14:textId="77777777" w:rsidR="009351DD" w:rsidRDefault="009351DD" w:rsidP="00120FB7">
      <w:pPr>
        <w:spacing w:line="240" w:lineRule="auto"/>
      </w:pPr>
      <w:r>
        <w:continuationSeparator/>
      </w:r>
    </w:p>
  </w:footnote>
  <w:footnote w:id="1">
    <w:p w14:paraId="67A82EC4" w14:textId="49034D12" w:rsidR="00120FB7" w:rsidRPr="00120FB7" w:rsidRDefault="00120FB7" w:rsidP="00120FB7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 w:rsidRPr="00120FB7">
        <w:rPr>
          <w:lang w:val="es-ES"/>
        </w:rPr>
        <w:t xml:space="preserve"> Este fragmento de código se h</w:t>
      </w:r>
      <w:r>
        <w:rPr>
          <w:lang w:val="es-ES"/>
        </w:rPr>
        <w:t>a</w:t>
      </w:r>
      <w:r w:rsidRPr="00120FB7">
        <w:rPr>
          <w:lang w:val="es-ES"/>
        </w:rPr>
        <w:t xml:space="preserve"> utilizado en el desarrollo</w:t>
      </w:r>
      <w:r>
        <w:rPr>
          <w:lang w:val="es-ES"/>
        </w:rPr>
        <w:t xml:space="preserve"> del TFG “</w:t>
      </w:r>
      <w:r w:rsidRPr="00120FB7">
        <w:t>DESARROLLO DE UN PROYECTO DIVULGATIVO INTERACTIVO PARA LA FORMACIÓN EN LA DOCUMENTACIÓN DEL CONTENIDO AUDIOVISUAL</w:t>
      </w:r>
      <w:r>
        <w:t xml:space="preserve">” realizado por la alumna Violeta Martínez Ruiz del grado en Gestión de Información y Contenidos Digitales y presentado en la convocatoria de mayo de 2025..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2C5"/>
    <w:rsid w:val="000042C5"/>
    <w:rsid w:val="00120FB7"/>
    <w:rsid w:val="0018453E"/>
    <w:rsid w:val="00241927"/>
    <w:rsid w:val="0093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2C2E"/>
  <w15:docId w15:val="{B7DFEDC7-8CC1-4C10-9BC5-1F92ABF0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24192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41927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0FB7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0FB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20F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kedreamwebsite.com/make-this-stacked-card-scrolling-effect-animation-in-elemento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F2C7-62B6-460C-9F1E-022A2510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546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FRANCISCO JAVIER MARTINEZ MENDEZ</cp:lastModifiedBy>
  <cp:revision>3</cp:revision>
  <dcterms:created xsi:type="dcterms:W3CDTF">2025-05-27T09:18:00Z</dcterms:created>
  <dcterms:modified xsi:type="dcterms:W3CDTF">2025-05-27T09:21:00Z</dcterms:modified>
</cp:coreProperties>
</file>